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404E" w14:textId="77777777" w:rsidR="00B23330" w:rsidRPr="00B23330" w:rsidRDefault="00B23330" w:rsidP="00B23330">
      <w:pPr>
        <w:suppressAutoHyphens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8"/>
          <w:szCs w:val="28"/>
          <w:lang w:eastAsia="sk-SK"/>
        </w:rPr>
        <w:t>ИСКОВО ПИСМО</w:t>
      </w:r>
    </w:p>
    <w:p w14:paraId="37AAE380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14:paraId="31E6864F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Рекламодател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</w:t>
      </w:r>
    </w:p>
    <w:p w14:paraId="73BB523F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Име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и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фамилия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14:paraId="744F3B03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Адрес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14:paraId="1E97D34F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Телефон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14:paraId="419242DC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Имейл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........................................................................................................................................</w:t>
      </w:r>
    </w:p>
    <w:p w14:paraId="231BBE80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7A680066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Доставчик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abc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-zoo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s.r.o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., </w:t>
      </w:r>
    </w:p>
    <w:p w14:paraId="02E44956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0ADE1A86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Номер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фактура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(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поръчка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): 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14:paraId="05AC3597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Име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рекламираните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стоки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: 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14:paraId="3A90A116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</w:t>
      </w:r>
    </w:p>
    <w:p w14:paraId="59809F43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Код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доставчика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: ...................................................................................................................</w:t>
      </w:r>
    </w:p>
    <w:p w14:paraId="366AB138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14:paraId="361D900E" w14:textId="77777777" w:rsidR="00B23330" w:rsidRPr="00B23330" w:rsidRDefault="00B23330" w:rsidP="00B23330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Описание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дефекта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: </w:t>
      </w: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2C3357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 </w:t>
      </w:r>
    </w:p>
    <w:p w14:paraId="65BA6AAB" w14:textId="77777777" w:rsidR="00B23330" w:rsidRPr="00B23330" w:rsidRDefault="00B23330" w:rsidP="00B23330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9B08B3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Съдържание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пакета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при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изпращане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за рекламация:</w:t>
      </w:r>
    </w:p>
    <w:p w14:paraId="45A9880E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D55070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lastRenderedPageBreak/>
        <w:t>Предупреждение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: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Винаги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продавайте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продукта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за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пълна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рекламация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,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включително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аксесоари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,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за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да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избегнете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удължаване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периода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рекламация</w:t>
      </w:r>
      <w:proofErr w:type="spellEnd"/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</w:t>
      </w:r>
    </w:p>
    <w:p w14:paraId="797B99DF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27FC4DEB" w14:textId="09E8A4D7" w:rsidR="00B23330" w:rsidRPr="00B23330" w:rsidRDefault="00BC713A" w:rsidP="00B2333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Изпращайте</w:t>
      </w:r>
      <w:proofErr w:type="spellEnd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оплаквания</w:t>
      </w:r>
      <w:proofErr w:type="spellEnd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на</w:t>
      </w:r>
      <w:proofErr w:type="spellEnd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proofErr w:type="spellStart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адрес</w:t>
      </w:r>
      <w:proofErr w:type="spellEnd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 xml:space="preserve">: </w:t>
      </w:r>
      <w:proofErr w:type="spellStart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abc</w:t>
      </w:r>
      <w:proofErr w:type="spellEnd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 xml:space="preserve">-zoo </w:t>
      </w:r>
      <w:proofErr w:type="spellStart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s.r.o</w:t>
      </w:r>
      <w:proofErr w:type="spellEnd"/>
      <w:r w:rsidRPr="00BC713A">
        <w:rPr>
          <w:rFonts w:ascii="Arial" w:eastAsia="Times New Roman" w:hAnsi="Arial" w:cs="Arial"/>
          <w:b/>
          <w:bCs/>
          <w:color w:val="000000"/>
          <w:lang w:eastAsia="sk-SK"/>
        </w:rPr>
        <w:t>., Nižné Kapustníky 2, 040 12 Košice, SLOVAKIA (СЛОВАКИЯ)</w:t>
      </w:r>
    </w:p>
    <w:p w14:paraId="1545FD66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39170168" w14:textId="77777777" w:rsidR="00B23330" w:rsidRPr="00B23330" w:rsidRDefault="00B23330" w:rsidP="00B23330">
      <w:pPr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</w:t>
      </w:r>
    </w:p>
    <w:p w14:paraId="429DB3F8" w14:textId="77777777" w:rsidR="00B23330" w:rsidRPr="00B23330" w:rsidRDefault="00B23330" w:rsidP="00B23330">
      <w:pPr>
        <w:suppressAutoHyphens w:val="0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23330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                                       ............................................................</w:t>
      </w:r>
    </w:p>
    <w:p w14:paraId="370E0BFC" w14:textId="77777777" w:rsidR="00B23330" w:rsidRPr="00B23330" w:rsidRDefault="00B23330" w:rsidP="00B23330">
      <w:pPr>
        <w:suppressAutoHyphens w:val="0"/>
        <w:spacing w:before="240" w:after="240" w:line="240" w:lineRule="auto"/>
        <w:ind w:left="49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Дата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и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подпис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на</w:t>
      </w:r>
      <w:proofErr w:type="spellEnd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B23330">
        <w:rPr>
          <w:rFonts w:ascii="Arial" w:eastAsia="Times New Roman" w:hAnsi="Arial" w:cs="Arial"/>
          <w:b/>
          <w:bCs/>
          <w:color w:val="000000"/>
          <w:sz w:val="24"/>
          <w:szCs w:val="24"/>
          <w:lang w:eastAsia="sk-SK"/>
        </w:rPr>
        <w:t>рекламодателя</w:t>
      </w:r>
      <w:proofErr w:type="spellEnd"/>
    </w:p>
    <w:p w14:paraId="30EE82B0" w14:textId="77777777" w:rsidR="00623A46" w:rsidRPr="00B23330" w:rsidRDefault="00623A46" w:rsidP="00B23330"/>
    <w:sectPr w:rsidR="00623A46" w:rsidRPr="00B23330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A46"/>
    <w:rsid w:val="00623A46"/>
    <w:rsid w:val="00A300E9"/>
    <w:rsid w:val="00B23330"/>
    <w:rsid w:val="00B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40F5"/>
  <w15:docId w15:val="{7045AF2D-A3BF-4933-ADB4-B1784981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4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Normlnywebov">
    <w:name w:val="Normal (Web)"/>
    <w:basedOn w:val="Normlny"/>
    <w:uiPriority w:val="99"/>
    <w:semiHidden/>
    <w:unhideWhenUsed/>
    <w:rsid w:val="00B233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Nemcina</dc:creator>
  <dc:description/>
  <cp:lastModifiedBy>Richard Maguľák</cp:lastModifiedBy>
  <cp:revision>7</cp:revision>
  <dcterms:created xsi:type="dcterms:W3CDTF">2019-03-19T11:48:00Z</dcterms:created>
  <dcterms:modified xsi:type="dcterms:W3CDTF">2026-05-22T10:29:00Z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