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PRIMJER OBRASCA ZA ODUSTAJANJE OD UGOVORA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Kupac:</w:t>
        <w:br w:type="textWrapping"/>
      </w:r>
      <w:r w:rsidDel="00000000" w:rsidR="00000000" w:rsidRPr="00000000">
        <w:rPr>
          <w:rtl w:val="0"/>
        </w:rPr>
        <w:t xml:space="preserve"> Ime i prezime: ...................................................................................................................</w:t>
        <w:br w:type="textWrapping"/>
        <w:t xml:space="preserve"> Adresa: ...................................................................................................................</w:t>
        <w:br w:type="textWrapping"/>
        <w:t xml:space="preserve"> Telefon: ...................................................................................................................</w:t>
        <w:br w:type="textWrapping"/>
        <w:t xml:space="preserve"> E-mail: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Prodavatelj:</w:t>
        <w:br w:type="textWrapping"/>
      </w:r>
      <w:r w:rsidDel="00000000" w:rsidR="00000000" w:rsidRPr="00000000">
        <w:rPr>
          <w:rtl w:val="0"/>
        </w:rPr>
        <w:t xml:space="preserve"> Naziv tvrtke: </w:t>
      </w:r>
      <w:r w:rsidDel="00000000" w:rsidR="00000000" w:rsidRPr="00000000">
        <w:rPr>
          <w:b w:val="1"/>
          <w:rtl w:val="0"/>
        </w:rPr>
        <w:t xml:space="preserve">abc-zoo d.o.o.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Adresa za slanje robe:</w:t>
        <w:br w:type="textWrapping"/>
      </w:r>
      <w:r w:rsidDel="00000000" w:rsidR="00000000" w:rsidRPr="00000000">
        <w:rPr>
          <w:rtl w:val="0"/>
        </w:rPr>
        <w:t xml:space="preserve"> abc-zoo d.o.o.</w:t>
        <w:br w:type="textWrapping"/>
        <w:t xml:space="preserve"> Nižné Kapustníky 2, Areál Dávid</w:t>
        <w:br w:type="textWrapping"/>
        <w:t xml:space="preserve"> 04012 KOŠICE</w:t>
        <w:br w:type="textWrapping"/>
        <w:t xml:space="preserve"> Slovačka republika</w:t>
        <w:br w:type="textWrapping"/>
        <w:t xml:space="preserve"> Web: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u w:val="single"/>
            <w:rtl w:val="0"/>
          </w:rPr>
          <w:t xml:space="preserve">www.abc-zoo.hr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 E-mail: </w:t>
      </w:r>
      <w:r w:rsidDel="00000000" w:rsidR="00000000" w:rsidRPr="00000000">
        <w:rPr>
          <w:rtl w:val="0"/>
        </w:rPr>
        <w:t xml:space="preserve">podrska@abc-zoo.hr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Zakon o zaštiti potrošača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Narodne novine (NN) br. 19/22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(stupio na snagu 28. veljače 2022.)</w:t>
      </w:r>
      <w:r w:rsidDel="00000000" w:rsidR="00000000" w:rsidRPr="00000000">
        <w:rPr>
          <w:color w:val="ff0000"/>
          <w:rtl w:val="0"/>
        </w:rPr>
        <w:br w:type="textWrapping"/>
      </w:r>
      <w:r w:rsidDel="00000000" w:rsidR="00000000" w:rsidRPr="00000000">
        <w:rPr>
          <w:rtl w:val="0"/>
        </w:rPr>
        <w:t xml:space="preserve"> Robu sam preuzeo/la dana: .......................................................................................</w:t>
        <w:br w:type="textWrapping"/>
        <w:t xml:space="preserve"> Broj narudžbe: 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Prilikom odustajanja od ugovora navedite broj svog bankovnog računa na koji Vam trebamo vratiti novac za vraćenu robu:</w:t>
        <w:br w:type="textWrapping"/>
        <w:t xml:space="preserve"> Broj računa: ............................................................................................................</w:t>
        <w:br w:type="textWrapping"/>
        <w:t xml:space="preserve"> Šifra banke: 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*Razlog povrata</w:t>
      </w:r>
      <w:r w:rsidDel="00000000" w:rsidR="00000000" w:rsidRPr="00000000">
        <w:rPr>
          <w:i w:val="1"/>
          <w:rtl w:val="0"/>
        </w:rPr>
        <w:t xml:space="preserve"> (Točno označite i ispunite</w:t>
      </w:r>
    </w:p>
    <w:p w:rsidR="00000000" w:rsidDel="00000000" w:rsidP="00000000" w:rsidRDefault="00000000" w:rsidRPr="00000000" w14:paraId="0000000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tražene podatke):</w:t>
      </w:r>
    </w:p>
    <w:p w:rsidR="00000000" w:rsidDel="00000000" w:rsidP="00000000" w:rsidRDefault="00000000" w:rsidRPr="00000000" w14:paraId="0000000B">
      <w:pPr>
        <w:spacing w:after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7.2141510480205"/>
        <w:gridCol w:w="1115.830098702451"/>
        <w:gridCol w:w="1214.7011201064656"/>
        <w:gridCol w:w="946.3369191527117"/>
        <w:gridCol w:w="1751.4295220139738"/>
        <w:tblGridChange w:id="0">
          <w:tblGrid>
            <w:gridCol w:w="3997.2141510480205"/>
            <w:gridCol w:w="1115.830098702451"/>
            <w:gridCol w:w="1214.7011201064656"/>
            <w:gridCol w:w="946.3369191527117"/>
            <w:gridCol w:w="1751.4295220139738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Vraćena roba –Šifra proizvoda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Broj komada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before="240"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Veličina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Boja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Razlog povrata (Broj*)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C">
      <w:pPr>
        <w:spacing w:after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lineRule="auto"/>
        <w:rPr/>
      </w:pPr>
      <w:r w:rsidDel="00000000" w:rsidR="00000000" w:rsidRPr="00000000">
        <w:rPr>
          <w:i w:val="1"/>
          <w:rtl w:val="0"/>
        </w:rPr>
        <w:t xml:space="preserve">Razlozi povrata robe:</w:t>
      </w:r>
      <w:r w:rsidDel="00000000" w:rsidR="00000000" w:rsidRPr="00000000">
        <w:rPr>
          <w:rtl w:val="0"/>
        </w:rPr>
        <w:t xml:space="preserve">* (upišite broj u tablicu)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Neodgovarajući proizvod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Drugi razlog (opisati riječima)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Bez navođenja razloga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bc-zoo.sk" TargetMode="External"/><Relationship Id="rId7" Type="http://schemas.openxmlformats.org/officeDocument/2006/relationships/hyperlink" Target="http://www.abc-zoo.sk" TargetMode="External"/><Relationship Id="rId8" Type="http://schemas.openxmlformats.org/officeDocument/2006/relationships/hyperlink" Target="http://www.abc-zo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